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74D" w:rsidRDefault="00132469" w:rsidP="00AD019D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Testaufgaben zu</w:t>
      </w:r>
      <w:r w:rsidR="00E86863">
        <w:rPr>
          <w:rFonts w:ascii="Times New Roman" w:hAnsi="Times New Roman" w:cs="Times New Roman"/>
          <w:b/>
          <w:sz w:val="28"/>
          <w:szCs w:val="28"/>
          <w:lang w:val="de-DE"/>
        </w:rPr>
        <w:t>m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E86863">
        <w:rPr>
          <w:rFonts w:ascii="Times New Roman" w:hAnsi="Times New Roman" w:cs="Times New Roman"/>
          <w:b/>
          <w:sz w:val="28"/>
          <w:szCs w:val="28"/>
          <w:lang w:val="de-DE"/>
        </w:rPr>
        <w:t>Text</w:t>
      </w:r>
      <w:r w:rsidR="005646B3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E86863">
        <w:rPr>
          <w:rFonts w:ascii="Times New Roman" w:hAnsi="Times New Roman" w:cs="Times New Roman"/>
          <w:b/>
          <w:sz w:val="28"/>
          <w:szCs w:val="28"/>
          <w:lang w:val="de-DE"/>
        </w:rPr>
        <w:t>“Christa“</w:t>
      </w:r>
    </w:p>
    <w:p w:rsidR="00E86863" w:rsidRPr="00662629" w:rsidRDefault="00E86863" w:rsidP="00AD019D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D4DAA" w:rsidRPr="00AA1B4A" w:rsidRDefault="005F0B24" w:rsidP="00E86863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1.</w:t>
      </w:r>
      <w:r w:rsidR="00E86863" w:rsidRPr="00E86863">
        <w:rPr>
          <w:rFonts w:ascii="Times New Roman" w:hAnsi="Times New Roman" w:cs="Times New Roman"/>
          <w:b/>
          <w:sz w:val="28"/>
          <w:szCs w:val="28"/>
          <w:lang w:val="de-DE"/>
        </w:rPr>
        <w:t>Ergänzen</w:t>
      </w:r>
      <w:r w:rsidR="00E86863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E86863" w:rsidRPr="00E86863">
        <w:rPr>
          <w:rFonts w:ascii="Times New Roman" w:hAnsi="Times New Roman" w:cs="Times New Roman"/>
          <w:b/>
          <w:sz w:val="28"/>
          <w:szCs w:val="28"/>
          <w:lang w:val="de-DE"/>
        </w:rPr>
        <w:t>Sie die</w:t>
      </w:r>
      <w:r w:rsidR="00E86863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E86863" w:rsidRPr="00E86863">
        <w:rPr>
          <w:rFonts w:ascii="Times New Roman" w:hAnsi="Times New Roman" w:cs="Times New Roman"/>
          <w:b/>
          <w:sz w:val="28"/>
          <w:szCs w:val="28"/>
          <w:lang w:val="de-DE"/>
        </w:rPr>
        <w:t>Sätze</w:t>
      </w:r>
      <w:r w:rsidR="0092281C" w:rsidRPr="00AA1B4A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</w:p>
    <w:p w:rsidR="00E86863" w:rsidRPr="00E86863" w:rsidRDefault="00E86863" w:rsidP="00E86863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D4DAA" w:rsidRDefault="00E86863" w:rsidP="00E86863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1. Sie hob nie die Hand, um sich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… .</w:t>
      </w:r>
      <w:proofErr w:type="gramEnd"/>
      <w:r w:rsidR="00AD4DAA" w:rsidRPr="00E8686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E86863" w:rsidRDefault="00E86863" w:rsidP="00E86863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2. War   sie fertig, blieb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… .</w:t>
      </w:r>
      <w:proofErr w:type="gramEnd"/>
    </w:p>
    <w:p w:rsidR="00E86863" w:rsidRDefault="00E86863" w:rsidP="00F74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3. In den ersten Tagen bestürmten die Mädchen sie</w:t>
      </w:r>
      <w:r w:rsidRPr="00E86863">
        <w:rPr>
          <w:rFonts w:ascii="Times New Roman" w:hAnsi="Times New Roman" w:cs="Times New Roman"/>
          <w:sz w:val="28"/>
          <w:szCs w:val="28"/>
          <w:lang w:val="de-DE"/>
        </w:rPr>
        <w:t>: «</w:t>
      </w:r>
      <w:r>
        <w:rPr>
          <w:rFonts w:ascii="Times New Roman" w:hAnsi="Times New Roman" w:cs="Times New Roman"/>
          <w:sz w:val="28"/>
          <w:szCs w:val="28"/>
          <w:lang w:val="de-DE"/>
        </w:rPr>
        <w:t>…</w:t>
      </w:r>
      <w:r w:rsidRPr="00E86863">
        <w:rPr>
          <w:rFonts w:ascii="Times New Roman" w:hAnsi="Times New Roman" w:cs="Times New Roman"/>
          <w:sz w:val="28"/>
          <w:szCs w:val="28"/>
          <w:lang w:val="de-DE"/>
        </w:rPr>
        <w:t>?»</w:t>
      </w:r>
    </w:p>
    <w:p w:rsidR="00E86863" w:rsidRDefault="00E86863" w:rsidP="00F74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4.</w:t>
      </w:r>
      <w:r w:rsidR="005161C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Mehr war von ihr….</w:t>
      </w:r>
    </w:p>
    <w:p w:rsidR="00E86863" w:rsidRDefault="005161C3" w:rsidP="00F74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5. Der Lehrer wusste ganz genau, dass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… .</w:t>
      </w:r>
      <w:proofErr w:type="gramEnd"/>
    </w:p>
    <w:p w:rsidR="005161C3" w:rsidRDefault="005161C3" w:rsidP="00F74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5161C3" w:rsidRPr="0092281C" w:rsidRDefault="00636087" w:rsidP="00F74ED7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</w:t>
      </w:r>
      <w:r w:rsidR="005161C3" w:rsidRPr="005161C3">
        <w:rPr>
          <w:rFonts w:ascii="Times New Roman" w:hAnsi="Times New Roman" w:cs="Times New Roman"/>
          <w:b/>
          <w:sz w:val="28"/>
          <w:szCs w:val="28"/>
          <w:lang w:val="de-DE"/>
        </w:rPr>
        <w:t>2.</w:t>
      </w:r>
      <w:r w:rsidR="002C28CE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5161C3" w:rsidRPr="005161C3">
        <w:rPr>
          <w:rFonts w:ascii="Times New Roman" w:hAnsi="Times New Roman" w:cs="Times New Roman"/>
          <w:b/>
          <w:sz w:val="28"/>
          <w:szCs w:val="28"/>
          <w:lang w:val="de-DE"/>
        </w:rPr>
        <w:t>Setzen</w:t>
      </w:r>
      <w:r w:rsidR="005161C3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5161C3" w:rsidRPr="005161C3">
        <w:rPr>
          <w:rFonts w:ascii="Times New Roman" w:hAnsi="Times New Roman" w:cs="Times New Roman"/>
          <w:b/>
          <w:sz w:val="28"/>
          <w:szCs w:val="28"/>
          <w:lang w:val="de-DE"/>
        </w:rPr>
        <w:t xml:space="preserve">Sie fehlende Präpositionen, Artikel und </w:t>
      </w:r>
      <w:proofErr w:type="spellStart"/>
      <w:r w:rsidR="005161C3" w:rsidRPr="005161C3">
        <w:rPr>
          <w:rFonts w:ascii="Times New Roman" w:hAnsi="Times New Roman" w:cs="Times New Roman"/>
          <w:b/>
          <w:sz w:val="28"/>
          <w:szCs w:val="28"/>
          <w:lang w:val="de-DE"/>
        </w:rPr>
        <w:t>Possessivpronomenendunge</w:t>
      </w:r>
      <w:r w:rsidR="005161C3">
        <w:rPr>
          <w:rFonts w:ascii="Times New Roman" w:hAnsi="Times New Roman" w:cs="Times New Roman"/>
          <w:b/>
          <w:sz w:val="28"/>
          <w:szCs w:val="28"/>
          <w:lang w:val="de-DE"/>
        </w:rPr>
        <w:t>n</w:t>
      </w:r>
      <w:proofErr w:type="spellEnd"/>
      <w:r w:rsidR="005161C3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5161C3" w:rsidRPr="005161C3">
        <w:rPr>
          <w:rFonts w:ascii="Times New Roman" w:hAnsi="Times New Roman" w:cs="Times New Roman"/>
          <w:b/>
          <w:sz w:val="28"/>
          <w:szCs w:val="28"/>
          <w:lang w:val="de-DE"/>
        </w:rPr>
        <w:t>ein</w:t>
      </w:r>
      <w:r w:rsidR="0092281C" w:rsidRPr="0092281C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</w:p>
    <w:p w:rsidR="00F74ED7" w:rsidRDefault="00F74ED7" w:rsidP="00F74ED7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5161C3" w:rsidRDefault="005161C3" w:rsidP="00F74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161C3">
        <w:rPr>
          <w:rFonts w:ascii="Times New Roman" w:hAnsi="Times New Roman" w:cs="Times New Roman"/>
          <w:sz w:val="28"/>
          <w:szCs w:val="28"/>
          <w:lang w:val="de-DE"/>
        </w:rPr>
        <w:t>1</w:t>
      </w:r>
      <w:r w:rsidR="005646B3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F74ED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646B3">
        <w:rPr>
          <w:rFonts w:ascii="Times New Roman" w:hAnsi="Times New Roman" w:cs="Times New Roman"/>
          <w:sz w:val="28"/>
          <w:szCs w:val="28"/>
          <w:lang w:val="de-DE"/>
        </w:rPr>
        <w:t>Sie saß</w:t>
      </w:r>
      <w:r w:rsidR="00EA7472">
        <w:rPr>
          <w:rFonts w:ascii="Times New Roman" w:hAnsi="Times New Roman" w:cs="Times New Roman"/>
          <w:sz w:val="28"/>
          <w:szCs w:val="28"/>
          <w:lang w:val="de-DE"/>
        </w:rPr>
        <w:t xml:space="preserve"> … großen, aufmerksamen Augen … ich… Platz.</w:t>
      </w:r>
    </w:p>
    <w:p w:rsidR="00EA7472" w:rsidRDefault="00EA7472" w:rsidP="00F74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2.</w:t>
      </w:r>
      <w:r w:rsidR="00F74ED7">
        <w:rPr>
          <w:rFonts w:ascii="Times New Roman" w:hAnsi="Times New Roman" w:cs="Times New Roman"/>
          <w:sz w:val="28"/>
          <w:szCs w:val="28"/>
          <w:lang w:val="de-DE"/>
        </w:rPr>
        <w:t xml:space="preserve"> Musste sie </w:t>
      </w:r>
      <w:proofErr w:type="gramStart"/>
      <w:r w:rsidR="00F74ED7">
        <w:rPr>
          <w:rFonts w:ascii="Times New Roman" w:hAnsi="Times New Roman" w:cs="Times New Roman"/>
          <w:sz w:val="28"/>
          <w:szCs w:val="28"/>
          <w:lang w:val="de-DE"/>
        </w:rPr>
        <w:t>… …</w:t>
      </w:r>
      <w:proofErr w:type="gramEnd"/>
      <w:r w:rsidR="00F74ED7">
        <w:rPr>
          <w:rFonts w:ascii="Times New Roman" w:hAnsi="Times New Roman" w:cs="Times New Roman"/>
          <w:sz w:val="28"/>
          <w:szCs w:val="28"/>
          <w:lang w:val="de-DE"/>
        </w:rPr>
        <w:t xml:space="preserve"> Tafel, rechnete oder zeichnete sie, als sei sie allein … …Raum, und machte nicht den geringsten Versuch sich umzudrehen, um… … Gesichtern der anderen abzulesen, ob sie </w:t>
      </w:r>
      <w:proofErr w:type="gramStart"/>
      <w:r w:rsidR="00F74ED7">
        <w:rPr>
          <w:rFonts w:ascii="Times New Roman" w:hAnsi="Times New Roman" w:cs="Times New Roman"/>
          <w:sz w:val="28"/>
          <w:szCs w:val="28"/>
          <w:lang w:val="de-DE"/>
        </w:rPr>
        <w:t>… …rechten</w:t>
      </w:r>
      <w:proofErr w:type="gramEnd"/>
      <w:r w:rsidR="00F74ED7">
        <w:rPr>
          <w:rFonts w:ascii="Times New Roman" w:hAnsi="Times New Roman" w:cs="Times New Roman"/>
          <w:sz w:val="28"/>
          <w:szCs w:val="28"/>
          <w:lang w:val="de-DE"/>
        </w:rPr>
        <w:t xml:space="preserve"> Wege … … Lösung der Aufgabe sei.</w:t>
      </w:r>
    </w:p>
    <w:p w:rsidR="00F74ED7" w:rsidRDefault="00F74ED7" w:rsidP="00F74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3. Lobte er sie, nahm sie das Lob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… …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Lächeln hin.</w:t>
      </w:r>
    </w:p>
    <w:p w:rsidR="00F74ED7" w:rsidRDefault="00F74ED7" w:rsidP="00F74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4. … … Pause saß oder stand sie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… …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anderen Mädchen der Klasse.</w:t>
      </w:r>
    </w:p>
    <w:p w:rsidR="00F74ED7" w:rsidRDefault="00636087" w:rsidP="00F74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… …ersten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Übungsstunde des Schulchors, … dem Christa … …halben Jahr mitsang, kam sie … … Chorleiter.</w:t>
      </w:r>
    </w:p>
    <w:p w:rsidR="00636087" w:rsidRDefault="00636087" w:rsidP="00F74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636087" w:rsidRDefault="00636087" w:rsidP="00F74ED7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de-DE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3. Welche von den folgenden Sätzen entsprechen dem Inhalt des Textes</w:t>
      </w:r>
      <w:r w:rsidRPr="00636087">
        <w:rPr>
          <w:rFonts w:ascii="Times New Roman" w:hAnsi="Times New Roman" w:cs="Times New Roman"/>
          <w:b/>
          <w:sz w:val="28"/>
          <w:szCs w:val="28"/>
          <w:lang w:val="de-DE"/>
        </w:rPr>
        <w:t>?</w:t>
      </w:r>
    </w:p>
    <w:p w:rsidR="00636087" w:rsidRDefault="00636087" w:rsidP="00F74ED7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636087" w:rsidRPr="00636087" w:rsidRDefault="00636087" w:rsidP="00636087">
      <w:pPr>
        <w:pStyle w:val="a3"/>
        <w:numPr>
          <w:ilvl w:val="0"/>
          <w:numId w:val="11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36087">
        <w:rPr>
          <w:rFonts w:ascii="Times New Roman" w:hAnsi="Times New Roman" w:cs="Times New Roman"/>
          <w:sz w:val="28"/>
          <w:szCs w:val="28"/>
          <w:lang w:val="de-DE"/>
        </w:rPr>
        <w:t>Christas Leistungen in der Schule stiegen seit der Kirmes allmählich an.</w:t>
      </w:r>
    </w:p>
    <w:p w:rsidR="00636087" w:rsidRDefault="00636087" w:rsidP="00636087">
      <w:pPr>
        <w:pStyle w:val="a3"/>
        <w:numPr>
          <w:ilvl w:val="0"/>
          <w:numId w:val="11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Wurde sie aber aufgerufen, stand sie auf und antwortete knapp und klar.</w:t>
      </w:r>
    </w:p>
    <w:p w:rsidR="00636087" w:rsidRDefault="00636087" w:rsidP="00636087">
      <w:pPr>
        <w:pStyle w:val="a3"/>
        <w:numPr>
          <w:ilvl w:val="0"/>
          <w:numId w:val="11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Oft verschleierten sich ihre Augen, als ob sie etwas schmerze</w:t>
      </w:r>
      <w:r w:rsidR="000F18AD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0F18AD" w:rsidRDefault="000F18AD" w:rsidP="00636087">
      <w:pPr>
        <w:pStyle w:val="a3"/>
        <w:numPr>
          <w:ilvl w:val="0"/>
          <w:numId w:val="11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Kein Mädchen hatte Mitleid mit ihr.</w:t>
      </w:r>
    </w:p>
    <w:p w:rsidR="000F18AD" w:rsidRDefault="000F18AD" w:rsidP="00636087">
      <w:pPr>
        <w:pStyle w:val="a3"/>
        <w:numPr>
          <w:ilvl w:val="0"/>
          <w:numId w:val="11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Christa erklärte dem Chorleiter, sie bekomme beim Singen Kopfschmerzen.</w:t>
      </w:r>
    </w:p>
    <w:p w:rsidR="000F18AD" w:rsidRDefault="000F18AD" w:rsidP="000F18AD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0F18AD" w:rsidRPr="00AA1B4A" w:rsidRDefault="000F18AD" w:rsidP="000F18AD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</w:t>
      </w:r>
      <w:r w:rsidR="0092281C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4. Beantworten Sie die Fragen</w:t>
      </w:r>
      <w:r w:rsidR="0092281C" w:rsidRPr="00AA1B4A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</w:p>
    <w:p w:rsidR="000F18AD" w:rsidRDefault="000F18AD" w:rsidP="000F18AD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0F18AD" w:rsidRDefault="000F18AD" w:rsidP="000F18AD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1. Was löste Christa an der Wandtafel?</w:t>
      </w:r>
    </w:p>
    <w:p w:rsidR="000F18AD" w:rsidRDefault="000F18AD" w:rsidP="000F18AD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2. Was für eine Schülerin war Christa?</w:t>
      </w:r>
    </w:p>
    <w:p w:rsidR="000F18AD" w:rsidRDefault="000F18AD" w:rsidP="000F18AD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3. Welchen Kummer hatte Christa?</w:t>
      </w:r>
    </w:p>
    <w:p w:rsidR="000F18AD" w:rsidRDefault="000F18AD" w:rsidP="000F18AD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4. Was tat Christa weh?</w:t>
      </w:r>
    </w:p>
    <w:p w:rsidR="000F18AD" w:rsidRPr="000F18AD" w:rsidRDefault="000F18AD" w:rsidP="000F18AD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5. Hat der alte Lehrer sie durchschaut?</w:t>
      </w:r>
    </w:p>
    <w:p w:rsidR="00F74ED7" w:rsidRPr="00636087" w:rsidRDefault="00F74ED7" w:rsidP="00E86863">
      <w:pPr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E86863" w:rsidRDefault="00E86863" w:rsidP="00E86863">
      <w:pPr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E86863" w:rsidRPr="00E86863" w:rsidRDefault="00E86863" w:rsidP="00E86863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5D6D89" w:rsidRPr="005D6D89" w:rsidRDefault="00AD4DAA" w:rsidP="00E86863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86863">
        <w:rPr>
          <w:rFonts w:ascii="Times New Roman" w:hAnsi="Times New Roman" w:cs="Times New Roman"/>
          <w:sz w:val="28"/>
          <w:szCs w:val="28"/>
          <w:lang w:val="de-DE"/>
        </w:rPr>
        <w:t xml:space="preserve">                 </w:t>
      </w:r>
    </w:p>
    <w:p w:rsidR="005D6D89" w:rsidRPr="005D6D89" w:rsidRDefault="005D6D89" w:rsidP="00AD019D">
      <w:pPr>
        <w:spacing w:after="0" w:line="240" w:lineRule="auto"/>
        <w:ind w:left="709"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5D6D89" w:rsidRPr="005D6D89" w:rsidRDefault="005D6D89" w:rsidP="00AD019D">
      <w:pPr>
        <w:spacing w:after="0" w:line="240" w:lineRule="auto"/>
        <w:ind w:left="709"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5D6D89" w:rsidRPr="005D6D89" w:rsidRDefault="005D6D89" w:rsidP="00AD019D">
      <w:pPr>
        <w:spacing w:after="0" w:line="240" w:lineRule="auto"/>
        <w:ind w:left="709"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5D6D89" w:rsidRPr="005D6D89" w:rsidRDefault="005D6D89" w:rsidP="00AD019D">
      <w:pPr>
        <w:spacing w:after="0" w:line="240" w:lineRule="auto"/>
        <w:ind w:left="709"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5D6D89" w:rsidRDefault="00EA0E32" w:rsidP="00AD019D">
      <w:pPr>
        <w:spacing w:after="0" w:line="240" w:lineRule="auto"/>
        <w:ind w:left="709" w:right="-143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lastRenderedPageBreak/>
        <w:t>Testaufgaben zum Text “Ein schlauer Juwelier“</w:t>
      </w:r>
    </w:p>
    <w:p w:rsidR="00EA0E32" w:rsidRDefault="00EA0E32" w:rsidP="00AD019D">
      <w:pPr>
        <w:spacing w:after="0" w:line="240" w:lineRule="auto"/>
        <w:ind w:left="709" w:right="-143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EA0E32" w:rsidRDefault="00EA0E32" w:rsidP="00EA0E32">
      <w:pPr>
        <w:pStyle w:val="a3"/>
        <w:numPr>
          <w:ilvl w:val="0"/>
          <w:numId w:val="12"/>
        </w:num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Best</w:t>
      </w:r>
      <w:r w:rsidR="0092281C">
        <w:rPr>
          <w:rFonts w:ascii="Times New Roman" w:hAnsi="Times New Roman" w:cs="Times New Roman"/>
          <w:b/>
          <w:sz w:val="28"/>
          <w:szCs w:val="28"/>
          <w:lang w:val="de-DE"/>
        </w:rPr>
        <w:t>immen Sie die richtige Variante</w:t>
      </w:r>
      <w:r w:rsidR="0092281C" w:rsidRPr="0092281C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</w:p>
    <w:p w:rsidR="00EA0E32" w:rsidRDefault="00EA0E3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EA0E32" w:rsidRDefault="00EA0E3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1.Vor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vielen Jahren flog ich nach …</w:t>
      </w:r>
    </w:p>
    <w:p w:rsidR="00711892" w:rsidRDefault="0071189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EA0E32" w:rsidRPr="002C28CE" w:rsidRDefault="00EA0E3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C28CE">
        <w:rPr>
          <w:rFonts w:ascii="Times New Roman" w:hAnsi="Times New Roman" w:cs="Times New Roman"/>
          <w:sz w:val="28"/>
          <w:szCs w:val="28"/>
          <w:lang w:val="de-DE"/>
        </w:rPr>
        <w:t>a. Berlin,</w:t>
      </w:r>
    </w:p>
    <w:p w:rsidR="00EA0E32" w:rsidRPr="002C28CE" w:rsidRDefault="00EA0E3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C28CE">
        <w:rPr>
          <w:rFonts w:ascii="Times New Roman" w:hAnsi="Times New Roman" w:cs="Times New Roman"/>
          <w:sz w:val="28"/>
          <w:szCs w:val="28"/>
          <w:lang w:val="de-DE"/>
        </w:rPr>
        <w:t>b. Paris,</w:t>
      </w:r>
    </w:p>
    <w:p w:rsidR="00EA0E32" w:rsidRPr="002C28CE" w:rsidRDefault="00EA0E3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C28CE">
        <w:rPr>
          <w:rFonts w:ascii="Times New Roman" w:hAnsi="Times New Roman" w:cs="Times New Roman"/>
          <w:sz w:val="28"/>
          <w:szCs w:val="28"/>
          <w:lang w:val="de-DE"/>
        </w:rPr>
        <w:t>c. London.</w:t>
      </w:r>
    </w:p>
    <w:p w:rsidR="00EA0E32" w:rsidRPr="002C28CE" w:rsidRDefault="00EA0E3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EA0E32" w:rsidRDefault="00EA0E3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 w:rsidRPr="00EA0E32">
        <w:rPr>
          <w:rFonts w:ascii="Times New Roman" w:hAnsi="Times New Roman" w:cs="Times New Roman"/>
          <w:sz w:val="28"/>
          <w:szCs w:val="28"/>
          <w:lang w:val="de-DE"/>
        </w:rPr>
        <w:t>2.Neben</w:t>
      </w:r>
      <w:proofErr w:type="gramEnd"/>
      <w:r w:rsidRPr="00EA0E32">
        <w:rPr>
          <w:rFonts w:ascii="Times New Roman" w:hAnsi="Times New Roman" w:cs="Times New Roman"/>
          <w:sz w:val="28"/>
          <w:szCs w:val="28"/>
          <w:lang w:val="de-DE"/>
        </w:rPr>
        <w:t xml:space="preserve"> mir saß… mit einer kleinen Reisetasche in der Hand</w:t>
      </w:r>
      <w:r w:rsidR="00711892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711892" w:rsidRDefault="0071189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EA0E32" w:rsidRDefault="00EA0E3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a.ein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alter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sympatischerHerr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,</w:t>
      </w:r>
    </w:p>
    <w:p w:rsidR="00EA0E32" w:rsidRDefault="00EA0E3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b.eine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junge hübsche Dame,</w:t>
      </w:r>
    </w:p>
    <w:p w:rsidR="00EA0E32" w:rsidRDefault="00EA0E3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c.ein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kleines Kind.</w:t>
      </w:r>
    </w:p>
    <w:p w:rsidR="00EA0E32" w:rsidRDefault="00EA0E3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EA0E32" w:rsidRDefault="00EA0E3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3.Der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Flug verlief wie</w:t>
      </w:r>
      <w:r w:rsidR="00711892">
        <w:rPr>
          <w:rFonts w:ascii="Times New Roman" w:hAnsi="Times New Roman" w:cs="Times New Roman"/>
          <w:sz w:val="28"/>
          <w:szCs w:val="28"/>
          <w:lang w:val="de-DE"/>
        </w:rPr>
        <w:t>…</w:t>
      </w:r>
    </w:p>
    <w:p w:rsidR="00711892" w:rsidRDefault="0071189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711892" w:rsidRDefault="0071189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a.immer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,</w:t>
      </w:r>
    </w:p>
    <w:p w:rsidR="00711892" w:rsidRDefault="0071189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b.gestern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,</w:t>
      </w:r>
    </w:p>
    <w:p w:rsidR="00711892" w:rsidRDefault="0071189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c.gewöhnlich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711892" w:rsidRDefault="0071189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711892" w:rsidRDefault="0071189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4.Es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heißt, um …erreichen wir Frankreich, um … Uhr landen wir, antwortete die Stewardess.</w:t>
      </w:r>
    </w:p>
    <w:p w:rsidR="00711892" w:rsidRDefault="0071189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711892" w:rsidRDefault="0071189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a.10.00, 12.50</w:t>
      </w:r>
    </w:p>
    <w:p w:rsidR="00711892" w:rsidRDefault="0071189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b.10.50, 12.00</w:t>
      </w:r>
    </w:p>
    <w:p w:rsidR="00711892" w:rsidRDefault="0071189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c.11.00, 13.00</w:t>
      </w:r>
    </w:p>
    <w:p w:rsidR="00711892" w:rsidRDefault="0071189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711892" w:rsidRPr="002153A3" w:rsidRDefault="002153A3" w:rsidP="002153A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5.</w:t>
      </w:r>
      <w:r w:rsidR="00711892" w:rsidRPr="002153A3">
        <w:rPr>
          <w:rFonts w:ascii="Times New Roman" w:hAnsi="Times New Roman" w:cs="Times New Roman"/>
          <w:sz w:val="28"/>
          <w:szCs w:val="28"/>
          <w:lang w:val="de-DE"/>
        </w:rPr>
        <w:t>Eine</w:t>
      </w:r>
      <w:proofErr w:type="gramEnd"/>
      <w:r w:rsidR="00711892" w:rsidRPr="002153A3">
        <w:rPr>
          <w:rFonts w:ascii="Times New Roman" w:hAnsi="Times New Roman" w:cs="Times New Roman"/>
          <w:sz w:val="28"/>
          <w:szCs w:val="28"/>
          <w:lang w:val="de-DE"/>
        </w:rPr>
        <w:t xml:space="preserve"> junge hübsche Stewardess bot Kaffee. … … an.</w:t>
      </w:r>
    </w:p>
    <w:p w:rsidR="00711892" w:rsidRDefault="0071189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711892" w:rsidRDefault="0071189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a.Säfte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, Kekse,</w:t>
      </w:r>
    </w:p>
    <w:p w:rsidR="00711892" w:rsidRDefault="0071189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b.Tee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, Kekse,</w:t>
      </w:r>
    </w:p>
    <w:p w:rsidR="00711892" w:rsidRDefault="0071189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c.Säfte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Marmelede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711892" w:rsidRDefault="0071189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711892" w:rsidRDefault="0071189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6.</w:t>
      </w:r>
      <w:r w:rsidR="002153A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Die Stewardess musste dem bewaffneten Banditen die Tür öffnen, und er …</w:t>
      </w:r>
    </w:p>
    <w:p w:rsidR="00711892" w:rsidRDefault="002153A3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a.ging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,</w:t>
      </w:r>
    </w:p>
    <w:p w:rsidR="002153A3" w:rsidRDefault="002153A3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b.sprang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ab,</w:t>
      </w:r>
    </w:p>
    <w:p w:rsidR="002153A3" w:rsidRDefault="002153A3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c.lief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153A3" w:rsidRDefault="002153A3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2153A3" w:rsidRPr="0092281C" w:rsidRDefault="002153A3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2.E</w:t>
      </w:r>
      <w:r w:rsidR="0092281C">
        <w:rPr>
          <w:rFonts w:ascii="Times New Roman" w:hAnsi="Times New Roman" w:cs="Times New Roman"/>
          <w:b/>
          <w:sz w:val="28"/>
          <w:szCs w:val="28"/>
          <w:lang w:val="de-DE"/>
        </w:rPr>
        <w:t>rgänzen Sie die folgenden Sätze</w:t>
      </w:r>
      <w:r w:rsidR="0092281C" w:rsidRPr="0092281C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</w:p>
    <w:p w:rsidR="00DE1B66" w:rsidRDefault="00DE1B66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DE1B66" w:rsidRDefault="00DE1B66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 w:rsidRPr="00DE1B66">
        <w:rPr>
          <w:rFonts w:ascii="Times New Roman" w:hAnsi="Times New Roman" w:cs="Times New Roman"/>
          <w:sz w:val="28"/>
          <w:szCs w:val="28"/>
          <w:lang w:val="de-DE"/>
        </w:rPr>
        <w:t>1.</w:t>
      </w:r>
      <w:r>
        <w:rPr>
          <w:rFonts w:ascii="Times New Roman" w:hAnsi="Times New Roman" w:cs="Times New Roman"/>
          <w:sz w:val="28"/>
          <w:szCs w:val="28"/>
          <w:lang w:val="de-DE"/>
        </w:rPr>
        <w:t>Die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Fluggäste lasen, schauten zum Fenster hinaus,…</w:t>
      </w:r>
    </w:p>
    <w:p w:rsidR="00DE1B66" w:rsidRDefault="00DE1B66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2.Es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ist ein alter Trick von allen Juwelieren der Welt, …</w:t>
      </w:r>
    </w:p>
    <w:p w:rsidR="00DE1B66" w:rsidRDefault="00DE1B66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3.Er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musste sie in Paris an seine …</w:t>
      </w:r>
    </w:p>
    <w:p w:rsidR="00DE1B66" w:rsidRDefault="00DE1B66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4.Wer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war ein …</w:t>
      </w:r>
    </w:p>
    <w:p w:rsidR="00DE1B66" w:rsidRDefault="00DE1B66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>5.Der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alte Herr saß ruhig …</w:t>
      </w:r>
    </w:p>
    <w:p w:rsidR="00DE1B66" w:rsidRDefault="00DE1B66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… ,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fragten die Fluggäste den alten Herrn durcheinander.</w:t>
      </w:r>
    </w:p>
    <w:p w:rsidR="00DE1B66" w:rsidRDefault="00DE1B66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DE1B66" w:rsidRPr="0092281C" w:rsidRDefault="00DE1B66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DE1B6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3.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Antworten Sie auf die Fragen</w:t>
      </w:r>
      <w:r w:rsidR="0092281C" w:rsidRPr="0092281C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</w:p>
    <w:p w:rsidR="00DE1B66" w:rsidRDefault="00DE1B66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DE1B66" w:rsidRDefault="00DE1B66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1.Wohin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flog der </w:t>
      </w:r>
      <w:r w:rsidR="00305FD6">
        <w:rPr>
          <w:rFonts w:ascii="Times New Roman" w:hAnsi="Times New Roman" w:cs="Times New Roman"/>
          <w:sz w:val="28"/>
          <w:szCs w:val="28"/>
          <w:lang w:val="de-DE"/>
        </w:rPr>
        <w:t>Erzähler?</w:t>
      </w:r>
    </w:p>
    <w:p w:rsidR="00305FD6" w:rsidRDefault="00305FD6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2.Was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legte der junge Mann schnell an?</w:t>
      </w:r>
    </w:p>
    <w:p w:rsidR="00305FD6" w:rsidRDefault="00305FD6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3.Was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hat der junge Mann gestohlen?</w:t>
      </w:r>
    </w:p>
    <w:p w:rsidR="00305FD6" w:rsidRDefault="00305FD6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4.War der Juwelier traurig?</w:t>
      </w:r>
    </w:p>
    <w:p w:rsidR="00305FD6" w:rsidRDefault="00305FD6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305FD6" w:rsidRDefault="00305FD6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</w:t>
      </w:r>
      <w:proofErr w:type="gramStart"/>
      <w:r w:rsidR="00825E81">
        <w:rPr>
          <w:rFonts w:ascii="Times New Roman" w:hAnsi="Times New Roman" w:cs="Times New Roman"/>
          <w:b/>
          <w:sz w:val="28"/>
          <w:szCs w:val="28"/>
          <w:lang w:val="de-DE"/>
        </w:rPr>
        <w:t>4.Welche</w:t>
      </w:r>
      <w:proofErr w:type="gramEnd"/>
      <w:r w:rsidR="00825E81">
        <w:rPr>
          <w:rFonts w:ascii="Times New Roman" w:hAnsi="Times New Roman" w:cs="Times New Roman"/>
          <w:b/>
          <w:sz w:val="28"/>
          <w:szCs w:val="28"/>
          <w:lang w:val="de-DE"/>
        </w:rPr>
        <w:t xml:space="preserve"> von den folgenden Sätzen entsprechen dem Inhalt des Textes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?</w:t>
      </w:r>
    </w:p>
    <w:p w:rsidR="00305FD6" w:rsidRDefault="00305FD6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305FD6" w:rsidRDefault="00305FD6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1.Langsam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erholten wir uns von dieser Szene.</w:t>
      </w:r>
    </w:p>
    <w:p w:rsidR="00305FD6" w:rsidRDefault="00305FD6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2.Er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 war ein bekannter Kaufmann aus Paris.</w:t>
      </w:r>
    </w:p>
    <w:p w:rsidR="00305FD6" w:rsidRDefault="00305FD6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3.Der</w:t>
      </w:r>
      <w:proofErr w:type="gramEnd"/>
      <w:r w:rsidR="00D03B9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al</w:t>
      </w:r>
      <w:r w:rsidR="00D03B98">
        <w:rPr>
          <w:rFonts w:ascii="Times New Roman" w:hAnsi="Times New Roman" w:cs="Times New Roman"/>
          <w:sz w:val="28"/>
          <w:szCs w:val="28"/>
          <w:lang w:val="de-DE"/>
        </w:rPr>
        <w:t>te Mann presste dem jungen Herrn eine Pistole in den Rücken.</w:t>
      </w:r>
    </w:p>
    <w:p w:rsidR="00D03B98" w:rsidRDefault="00D03B98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4.Der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Mann übergab dem Banditen seine Reisetasche.</w:t>
      </w:r>
    </w:p>
    <w:p w:rsidR="00D03B98" w:rsidRDefault="00D03B98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5.Er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musste sie in London an seine Geschäftspartner weiter verkaufen.</w:t>
      </w:r>
    </w:p>
    <w:p w:rsidR="00D03B98" w:rsidRDefault="00D03B98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D03B98" w:rsidRPr="0092281C" w:rsidRDefault="00D03B98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</w:t>
      </w:r>
      <w:r w:rsidR="00825E81">
        <w:rPr>
          <w:rFonts w:ascii="Times New Roman" w:hAnsi="Times New Roman" w:cs="Times New Roman"/>
          <w:b/>
          <w:sz w:val="28"/>
          <w:szCs w:val="28"/>
          <w:lang w:val="de-DE"/>
        </w:rPr>
        <w:t>5.Ordnen Sie die Sätze dem Inhalt nach</w:t>
      </w:r>
      <w:r w:rsidR="0092281C" w:rsidRPr="0092281C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</w:p>
    <w:p w:rsidR="00D03B98" w:rsidRDefault="00D03B98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D03B98" w:rsidRDefault="00D03B98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03B98">
        <w:rPr>
          <w:rFonts w:ascii="Times New Roman" w:hAnsi="Times New Roman" w:cs="Times New Roman"/>
          <w:sz w:val="28"/>
          <w:szCs w:val="28"/>
          <w:lang w:val="de-DE"/>
        </w:rPr>
        <w:t>1.</w:t>
      </w:r>
      <w:r>
        <w:rPr>
          <w:rFonts w:ascii="Times New Roman" w:hAnsi="Times New Roman" w:cs="Times New Roman"/>
          <w:sz w:val="28"/>
          <w:szCs w:val="28"/>
          <w:lang w:val="de-DE"/>
        </w:rPr>
        <w:t>“Nun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,und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jetzt her mit den Perlenketten!“, sagte er dem alten Herrn.</w:t>
      </w:r>
    </w:p>
    <w:p w:rsidR="00D03B98" w:rsidRDefault="00D03B98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2.“</w:t>
      </w:r>
      <w:r w:rsidR="002837C5">
        <w:rPr>
          <w:rFonts w:ascii="Times New Roman" w:hAnsi="Times New Roman" w:cs="Times New Roman"/>
          <w:sz w:val="28"/>
          <w:szCs w:val="28"/>
          <w:lang w:val="de-DE"/>
        </w:rPr>
        <w:t>Wir fliegen auf die Sekunde genau“.</w:t>
      </w:r>
    </w:p>
    <w:p w:rsidR="002837C5" w:rsidRDefault="002837C5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3. Der Flug verlief wie gewöhnlich.</w:t>
      </w:r>
    </w:p>
    <w:p w:rsidR="002837C5" w:rsidRDefault="002837C5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4.“Wann kommen wir in Frankreich an?“</w:t>
      </w:r>
    </w:p>
    <w:p w:rsidR="002837C5" w:rsidRDefault="002837C5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5. Die Stewardess musste dem bewaffneten Banditen die Tür öffnen, und er sprang ab.</w:t>
      </w:r>
    </w:p>
    <w:p w:rsidR="002837C5" w:rsidRDefault="002837C5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6. Er flog dienstlich nach Paris.</w:t>
      </w:r>
    </w:p>
    <w:p w:rsidR="002837C5" w:rsidRDefault="002837C5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7. Vor vielen Jahren flog nach Paris.</w:t>
      </w:r>
    </w:p>
    <w:p w:rsidR="002837C5" w:rsidRDefault="002837C5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8.Er war ein bekannter Juwelier aus London</w:t>
      </w:r>
    </w:p>
    <w:p w:rsidR="002837C5" w:rsidRPr="00D03B98" w:rsidRDefault="002837C5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D03B98" w:rsidRPr="00305FD6" w:rsidRDefault="00D03B98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DE1B66" w:rsidRPr="00DE1B66" w:rsidRDefault="00DE1B66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2153A3" w:rsidRDefault="002153A3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2153A3" w:rsidRDefault="002153A3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2153A3" w:rsidRDefault="002153A3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</w:p>
    <w:p w:rsidR="002153A3" w:rsidRPr="002153A3" w:rsidRDefault="002153A3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</w:p>
    <w:p w:rsidR="00711892" w:rsidRPr="00EA0E32" w:rsidRDefault="00711892" w:rsidP="00EA0E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A1B4A" w:rsidRDefault="00AA1B4A" w:rsidP="00FB654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</w:t>
      </w:r>
    </w:p>
    <w:p w:rsidR="00AA1B4A" w:rsidRDefault="00AA1B4A" w:rsidP="00FB654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A1B4A" w:rsidRDefault="00AA1B4A" w:rsidP="00FB654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A1B4A" w:rsidRDefault="00AA1B4A" w:rsidP="00FB654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A1B4A" w:rsidRDefault="00AA1B4A" w:rsidP="00FB654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A1B4A" w:rsidRDefault="00AA1B4A" w:rsidP="00FB654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A1B4A" w:rsidRDefault="00AA1B4A" w:rsidP="00FB654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A1B4A" w:rsidRDefault="00AA1B4A" w:rsidP="00FB654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A1B4A" w:rsidRDefault="00AA1B4A" w:rsidP="00FB654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A1B4A" w:rsidRDefault="00AA1B4A" w:rsidP="00FB654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06093" w:rsidRDefault="00AA1B4A" w:rsidP="00A0609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</w:t>
      </w:r>
    </w:p>
    <w:p w:rsidR="00B46FFB" w:rsidRPr="00A06093" w:rsidRDefault="00A06093" w:rsidP="00A06093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8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</w:t>
      </w:r>
      <w:r w:rsidRPr="00A06093">
        <w:rPr>
          <w:rFonts w:ascii="Times New Roman" w:hAnsi="Times New Roman" w:cs="Times New Roman"/>
          <w:b/>
          <w:sz w:val="28"/>
          <w:szCs w:val="28"/>
        </w:rPr>
        <w:t>Творческое задание: составление теста к тексту «Камень»</w:t>
      </w:r>
    </w:p>
    <w:sectPr w:rsidR="00B46FFB" w:rsidRPr="00A06093" w:rsidSect="00AD01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049A"/>
    <w:multiLevelType w:val="hybridMultilevel"/>
    <w:tmpl w:val="E50E1128"/>
    <w:lvl w:ilvl="0" w:tplc="C62C0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AF7009"/>
    <w:multiLevelType w:val="hybridMultilevel"/>
    <w:tmpl w:val="4292632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13A8C"/>
    <w:multiLevelType w:val="hybridMultilevel"/>
    <w:tmpl w:val="5BECF0F2"/>
    <w:lvl w:ilvl="0" w:tplc="797E3206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391A7E"/>
    <w:multiLevelType w:val="hybridMultilevel"/>
    <w:tmpl w:val="83665DAC"/>
    <w:lvl w:ilvl="0" w:tplc="E08ACB8E">
      <w:start w:val="1"/>
      <w:numFmt w:val="lowerLetter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>
    <w:nsid w:val="10931A8C"/>
    <w:multiLevelType w:val="hybridMultilevel"/>
    <w:tmpl w:val="B8DC5440"/>
    <w:lvl w:ilvl="0" w:tplc="5C5804E2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18C60C92"/>
    <w:multiLevelType w:val="hybridMultilevel"/>
    <w:tmpl w:val="969C7D3C"/>
    <w:lvl w:ilvl="0" w:tplc="913A0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111760"/>
    <w:multiLevelType w:val="hybridMultilevel"/>
    <w:tmpl w:val="9E20BC00"/>
    <w:lvl w:ilvl="0" w:tplc="DBFE549E">
      <w:start w:val="1"/>
      <w:numFmt w:val="lowerLetter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>
    <w:nsid w:val="1B1B0D77"/>
    <w:multiLevelType w:val="hybridMultilevel"/>
    <w:tmpl w:val="58E4B35C"/>
    <w:lvl w:ilvl="0" w:tplc="833AEE74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1EB968CE"/>
    <w:multiLevelType w:val="hybridMultilevel"/>
    <w:tmpl w:val="8DE2C442"/>
    <w:lvl w:ilvl="0" w:tplc="D996EF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1236CE"/>
    <w:multiLevelType w:val="hybridMultilevel"/>
    <w:tmpl w:val="9A8C914C"/>
    <w:lvl w:ilvl="0" w:tplc="B9E052B0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366C1830"/>
    <w:multiLevelType w:val="hybridMultilevel"/>
    <w:tmpl w:val="0122B834"/>
    <w:lvl w:ilvl="0" w:tplc="D4B8284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1C2FE2"/>
    <w:multiLevelType w:val="hybridMultilevel"/>
    <w:tmpl w:val="00B432B0"/>
    <w:lvl w:ilvl="0" w:tplc="3B00E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4F556C"/>
    <w:multiLevelType w:val="hybridMultilevel"/>
    <w:tmpl w:val="ED4AE3FA"/>
    <w:lvl w:ilvl="0" w:tplc="811C7F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2401D"/>
    <w:multiLevelType w:val="hybridMultilevel"/>
    <w:tmpl w:val="3A94B272"/>
    <w:lvl w:ilvl="0" w:tplc="F02EC9E6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>
    <w:nsid w:val="550144D0"/>
    <w:multiLevelType w:val="hybridMultilevel"/>
    <w:tmpl w:val="B2A2A46C"/>
    <w:lvl w:ilvl="0" w:tplc="8C82E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13"/>
  </w:num>
  <w:num w:numId="9">
    <w:abstractNumId w:val="1"/>
  </w:num>
  <w:num w:numId="10">
    <w:abstractNumId w:val="3"/>
  </w:num>
  <w:num w:numId="11">
    <w:abstractNumId w:val="12"/>
  </w:num>
  <w:num w:numId="12">
    <w:abstractNumId w:val="11"/>
  </w:num>
  <w:num w:numId="13">
    <w:abstractNumId w:val="10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9D"/>
    <w:rsid w:val="000C4364"/>
    <w:rsid w:val="000D031D"/>
    <w:rsid w:val="000E533C"/>
    <w:rsid w:val="000F18AD"/>
    <w:rsid w:val="00132469"/>
    <w:rsid w:val="00161B50"/>
    <w:rsid w:val="001C23B4"/>
    <w:rsid w:val="002153A3"/>
    <w:rsid w:val="00247ABE"/>
    <w:rsid w:val="002837C5"/>
    <w:rsid w:val="002B774D"/>
    <w:rsid w:val="002C28CE"/>
    <w:rsid w:val="00305FD6"/>
    <w:rsid w:val="00366F8F"/>
    <w:rsid w:val="003C08D5"/>
    <w:rsid w:val="003D4B65"/>
    <w:rsid w:val="00470E86"/>
    <w:rsid w:val="00496A0A"/>
    <w:rsid w:val="004A30D1"/>
    <w:rsid w:val="004B1961"/>
    <w:rsid w:val="004C4B06"/>
    <w:rsid w:val="0050183A"/>
    <w:rsid w:val="005161C3"/>
    <w:rsid w:val="005646B3"/>
    <w:rsid w:val="00571E59"/>
    <w:rsid w:val="005D6D89"/>
    <w:rsid w:val="005E4F2E"/>
    <w:rsid w:val="005F0B24"/>
    <w:rsid w:val="00636087"/>
    <w:rsid w:val="006540E3"/>
    <w:rsid w:val="00662629"/>
    <w:rsid w:val="00711892"/>
    <w:rsid w:val="00724B55"/>
    <w:rsid w:val="00825E81"/>
    <w:rsid w:val="0092281C"/>
    <w:rsid w:val="00A06093"/>
    <w:rsid w:val="00A37D85"/>
    <w:rsid w:val="00A45C4B"/>
    <w:rsid w:val="00AA1B4A"/>
    <w:rsid w:val="00AD019D"/>
    <w:rsid w:val="00AD4DAA"/>
    <w:rsid w:val="00B46FFB"/>
    <w:rsid w:val="00D03B98"/>
    <w:rsid w:val="00DE1B66"/>
    <w:rsid w:val="00E86863"/>
    <w:rsid w:val="00EA07A2"/>
    <w:rsid w:val="00EA0E32"/>
    <w:rsid w:val="00EA7472"/>
    <w:rsid w:val="00F74ED7"/>
    <w:rsid w:val="00FB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B1AE60-6DED-410E-94BF-22DA8C4FF8EC}"/>
</file>

<file path=customXml/itemProps2.xml><?xml version="1.0" encoding="utf-8"?>
<ds:datastoreItem xmlns:ds="http://schemas.openxmlformats.org/officeDocument/2006/customXml" ds:itemID="{7660CB8E-F8C7-43C3-9D71-2AFC28A37342}"/>
</file>

<file path=customXml/itemProps3.xml><?xml version="1.0" encoding="utf-8"?>
<ds:datastoreItem xmlns:ds="http://schemas.openxmlformats.org/officeDocument/2006/customXml" ds:itemID="{42AD1E3F-186F-4188-B89C-0F3024893C40}"/>
</file>

<file path=customXml/itemProps4.xml><?xml version="1.0" encoding="utf-8"?>
<ds:datastoreItem xmlns:ds="http://schemas.openxmlformats.org/officeDocument/2006/customXml" ds:itemID="{3F5B1EA0-035C-42A6-BBF9-0A993CE344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Svetlana Kolotsej</cp:lastModifiedBy>
  <cp:revision>33</cp:revision>
  <dcterms:created xsi:type="dcterms:W3CDTF">2015-11-08T11:00:00Z</dcterms:created>
  <dcterms:modified xsi:type="dcterms:W3CDTF">2018-04-26T08:09:00Z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